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685FA0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054B10" wp14:editId="341D7AFB">
            <wp:simplePos x="0" y="0"/>
            <wp:positionH relativeFrom="margin">
              <wp:posOffset>-295275</wp:posOffset>
            </wp:positionH>
            <wp:positionV relativeFrom="paragraph">
              <wp:posOffset>-429260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Cs w:val="28"/>
        </w:rPr>
        <w:t xml:space="preserve">                   </w:t>
      </w:r>
      <w:r w:rsidR="00DB1154" w:rsidRPr="0029224D">
        <w:rPr>
          <w:b/>
          <w:i/>
          <w:szCs w:val="28"/>
        </w:rPr>
        <w:t>Памятка участника семинара</w:t>
      </w:r>
    </w:p>
    <w:p w:rsidR="00685FA0" w:rsidRDefault="00685FA0" w:rsidP="00685FA0">
      <w:pPr>
        <w:spacing w:after="0" w:line="240" w:lineRule="auto"/>
        <w:ind w:left="1843" w:hanging="142"/>
        <w:jc w:val="center"/>
        <w:rPr>
          <w:b/>
          <w:szCs w:val="28"/>
        </w:rPr>
      </w:pPr>
      <w:r w:rsidRPr="00685FA0">
        <w:rPr>
          <w:b/>
          <w:szCs w:val="28"/>
        </w:rPr>
        <w:t xml:space="preserve">«Психолого-педагогическое обеспечение образовательно-воспитательного процесса в высшей школе </w:t>
      </w:r>
    </w:p>
    <w:p w:rsidR="00685FA0" w:rsidRPr="00685FA0" w:rsidRDefault="00685FA0" w:rsidP="00685FA0">
      <w:pPr>
        <w:spacing w:after="0" w:line="240" w:lineRule="auto"/>
        <w:ind w:left="1843" w:hanging="142"/>
        <w:jc w:val="center"/>
        <w:rPr>
          <w:rStyle w:val="a4"/>
          <w:b/>
          <w:color w:val="auto"/>
          <w:szCs w:val="28"/>
          <w:u w:val="none"/>
        </w:rPr>
      </w:pPr>
      <w:r w:rsidRPr="00685FA0">
        <w:rPr>
          <w:b/>
          <w:szCs w:val="28"/>
        </w:rPr>
        <w:t>на современном этапе его реформирования»</w:t>
      </w:r>
    </w:p>
    <w:p w:rsidR="00DB1154" w:rsidRPr="00685FA0" w:rsidRDefault="00685FA0" w:rsidP="00685FA0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proofErr w:type="spellEnd"/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402B2E">
        <w:t xml:space="preserve">е, на </w:t>
      </w:r>
      <w:r w:rsidRPr="00F53BAC">
        <w:t>адрес</w:t>
      </w:r>
      <w:r w:rsidR="00342644">
        <w:t>,</w:t>
      </w:r>
      <w:r w:rsidRPr="00F53BAC">
        <w:t xml:space="preserve"> указанный при регистрации, участнику семинара</w:t>
      </w:r>
      <w:r w:rsidR="001621F9">
        <w:t xml:space="preserve"> </w:t>
      </w:r>
      <w:r w:rsidR="004C46B8">
        <w:t>03</w:t>
      </w:r>
      <w:r>
        <w:t>.</w:t>
      </w:r>
      <w:r w:rsidR="000A4F07">
        <w:t>05</w:t>
      </w:r>
      <w:r w:rsidRPr="00F53BAC">
        <w:t>.201</w:t>
      </w:r>
      <w:r w:rsidR="000A4F07">
        <w:t>7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4C46B8">
        <w:t>03</w:t>
      </w:r>
      <w:r w:rsidRPr="00F53BAC">
        <w:t>.</w:t>
      </w:r>
      <w:r w:rsidR="000A4F07">
        <w:t>05</w:t>
      </w:r>
      <w:r w:rsidRPr="00F53BAC">
        <w:t>.201</w:t>
      </w:r>
      <w:r w:rsidR="000A4F07">
        <w:t>7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4C46B8">
        <w:t>17</w:t>
      </w:r>
      <w:r>
        <w:t>.</w:t>
      </w:r>
      <w:r w:rsidR="000A4F07">
        <w:t>05</w:t>
      </w:r>
      <w:r w:rsidRPr="00F53BAC">
        <w:t xml:space="preserve">. по </w:t>
      </w:r>
      <w:r w:rsidR="004C46B8">
        <w:t>19</w:t>
      </w:r>
      <w:r>
        <w:t>.</w:t>
      </w:r>
      <w:r w:rsidR="000A4F07">
        <w:t>0</w:t>
      </w:r>
      <w:r w:rsidR="004C46B8">
        <w:t>5</w:t>
      </w:r>
      <w:bookmarkStart w:id="0" w:name="_GoBack"/>
      <w:bookmarkEnd w:id="0"/>
      <w:r w:rsidRPr="00F53BAC">
        <w:t>.201</w:t>
      </w:r>
      <w:r w:rsidR="000A4F07">
        <w:t>7</w:t>
      </w:r>
      <w:r w:rsidR="001621F9">
        <w:t xml:space="preserve">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1621F9">
        <w:rPr>
          <w:b/>
          <w:highlight w:val="yellow"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DB1154" w:rsidP="00AB6847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Указанные документы в п. </w:t>
      </w:r>
      <w:r w:rsidR="00AB6847">
        <w:t>8</w:t>
      </w:r>
      <w:r>
        <w:t xml:space="preserve"> помещаются в пластиковый скоросшиватель формата А4. </w:t>
      </w:r>
      <w:r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0A4F07"/>
    <w:rsid w:val="001621F9"/>
    <w:rsid w:val="001B583D"/>
    <w:rsid w:val="002232F3"/>
    <w:rsid w:val="00342644"/>
    <w:rsid w:val="00402B2E"/>
    <w:rsid w:val="004B0375"/>
    <w:rsid w:val="004C46B8"/>
    <w:rsid w:val="005F59FB"/>
    <w:rsid w:val="00685FA0"/>
    <w:rsid w:val="00774365"/>
    <w:rsid w:val="008543CB"/>
    <w:rsid w:val="008E3ADE"/>
    <w:rsid w:val="009A0949"/>
    <w:rsid w:val="00AB6847"/>
    <w:rsid w:val="00D16869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7751-4CEF-4825-A3A6-4934EF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19</cp:revision>
  <cp:lastPrinted>2016-03-28T14:05:00Z</cp:lastPrinted>
  <dcterms:created xsi:type="dcterms:W3CDTF">2013-09-06T19:02:00Z</dcterms:created>
  <dcterms:modified xsi:type="dcterms:W3CDTF">2017-03-28T07:46:00Z</dcterms:modified>
</cp:coreProperties>
</file>